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F7C2" w14:textId="2345181E" w:rsidR="00A96964" w:rsidRPr="000C5E05" w:rsidRDefault="00A96964" w:rsidP="00F2115C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382207" w:rsidRPr="00CD4F0B" w14:paraId="53EB59F7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84A9A9E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11A95A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62904DC0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E74B13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nato/a </w:t>
            </w:r>
            <w:proofErr w:type="spellStart"/>
            <w:r w:rsidRPr="00CD4F0B">
              <w:rPr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</w:tcPr>
          <w:p w14:paraId="7237D26B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76647492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5503BAC1" w14:textId="26532415" w:rsidR="00382207" w:rsidRPr="00CD4F0B" w:rsidRDefault="00E70449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="00382207"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0B206F8F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39884A23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D90B04" w14:textId="77777777" w:rsidR="00382207" w:rsidRPr="00CD4F0B" w:rsidRDefault="00382207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4F88433D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29057733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3C90E56D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1DBE4FBB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01727EDA" w14:textId="77777777" w:rsidTr="001A55B4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51BAB731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0312C093" w14:textId="4E2A388D" w:rsidR="00382207" w:rsidRPr="00CD4F0B" w:rsidRDefault="00382207" w:rsidP="001A55B4">
            <w:pPr>
              <w:jc w:val="center"/>
              <w:rPr>
                <w:position w:val="-14"/>
              </w:rPr>
            </w:pPr>
            <w:r w:rsidRPr="00CD4F0B">
              <w:rPr>
                <w:position w:val="-14"/>
              </w:rPr>
              <w:t>titolare/legale rappresentante</w:t>
            </w:r>
            <w:r w:rsidR="0006413D">
              <w:rPr>
                <w:position w:val="-14"/>
              </w:rPr>
              <w:t>/procuratore speciale</w:t>
            </w:r>
          </w:p>
        </w:tc>
      </w:tr>
      <w:tr w:rsidR="00382207" w:rsidRPr="00CD4F0B" w14:paraId="531B4388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2079348F" w14:textId="7ED264E8" w:rsidR="00382207" w:rsidRPr="00CD4F0B" w:rsidRDefault="006D4F67" w:rsidP="00FF777A">
            <w:pPr>
              <w:rPr>
                <w:bCs/>
                <w:position w:val="-14"/>
              </w:rPr>
            </w:pPr>
            <w:r>
              <w:t>dell’impresa</w:t>
            </w:r>
            <w:r w:rsidR="00A96964">
              <w:t>/Organismo di ricerca privato</w:t>
            </w:r>
          </w:p>
        </w:tc>
        <w:tc>
          <w:tcPr>
            <w:tcW w:w="6231" w:type="dxa"/>
            <w:noWrap/>
            <w:hideMark/>
          </w:tcPr>
          <w:p w14:paraId="64E227BC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8C3A801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57FA8DAC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4219F473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9328BE7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05113277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hideMark/>
          </w:tcPr>
          <w:p w14:paraId="7FC9BBB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3BFAAF66" w14:textId="101B319B" w:rsidR="00806CDF" w:rsidRDefault="008E6730" w:rsidP="00AC59D3">
      <w:pPr>
        <w:spacing w:after="0"/>
        <w:jc w:val="both"/>
      </w:pPr>
      <w:r w:rsidRPr="008E6730">
        <w:t xml:space="preserve">a seguito del finanziamento ricevuto per la realizzazione del progetto </w:t>
      </w:r>
      <w:r>
        <w:t>denominato</w:t>
      </w:r>
      <w:r w:rsidRPr="008E6730">
        <w:t xml:space="preserve"> a valere sul</w:t>
      </w:r>
      <w:r>
        <w:t>l’Avviso</w:t>
      </w:r>
      <w:r w:rsidRPr="008E6730">
        <w:t xml:space="preserve"> </w:t>
      </w:r>
      <w:r>
        <w:t>in oggetto:</w:t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6CDF" w14:paraId="5E099D65" w14:textId="77777777" w:rsidTr="00806CDF">
        <w:trPr>
          <w:trHeight w:val="676"/>
        </w:trPr>
        <w:tc>
          <w:tcPr>
            <w:tcW w:w="9628" w:type="dxa"/>
          </w:tcPr>
          <w:p w14:paraId="1B27B9A5" w14:textId="77777777" w:rsidR="00806CDF" w:rsidRDefault="00806CDF" w:rsidP="000C5E05">
            <w:pPr>
              <w:jc w:val="both"/>
            </w:pPr>
          </w:p>
        </w:tc>
      </w:tr>
    </w:tbl>
    <w:p w14:paraId="31E81D35" w14:textId="60F848B3" w:rsidR="00647624" w:rsidRDefault="00F4370B" w:rsidP="00C530DD">
      <w:pPr>
        <w:spacing w:after="0"/>
        <w:jc w:val="both"/>
      </w:pPr>
      <w:r>
        <w:t xml:space="preserve">presso la </w:t>
      </w:r>
      <w:r w:rsidR="00315A14">
        <w:t xml:space="preserve">sede </w:t>
      </w:r>
      <w:r>
        <w:t xml:space="preserve">sita in </w:t>
      </w:r>
      <w:r w:rsidR="00315A14">
        <w:t>(indirizzo completo sede del progetto):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5A14" w14:paraId="28093F0D" w14:textId="77777777" w:rsidTr="00550F74">
        <w:trPr>
          <w:trHeight w:val="676"/>
        </w:trPr>
        <w:tc>
          <w:tcPr>
            <w:tcW w:w="9628" w:type="dxa"/>
          </w:tcPr>
          <w:p w14:paraId="14DAC6CC" w14:textId="77777777" w:rsidR="00315A14" w:rsidRDefault="00315A14" w:rsidP="00550F74">
            <w:pPr>
              <w:jc w:val="both"/>
            </w:pPr>
          </w:p>
        </w:tc>
      </w:tr>
    </w:tbl>
    <w:p w14:paraId="4C6CCFCA" w14:textId="77777777" w:rsidR="00586722" w:rsidRDefault="00586722" w:rsidP="00586722">
      <w:pPr>
        <w:spacing w:after="0"/>
        <w:jc w:val="both"/>
      </w:pPr>
      <w:r w:rsidRPr="00806CDF"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</w:t>
      </w:r>
      <w:r>
        <w:t>a 28 dicembre 2000, n. 445;</w:t>
      </w:r>
      <w:r w:rsidR="00F74A81" w:rsidRPr="00F74A81">
        <w:tab/>
      </w:r>
    </w:p>
    <w:p w14:paraId="16A3E7EB" w14:textId="7B0A8949" w:rsidR="00E76735" w:rsidRDefault="000E6A04" w:rsidP="00B83CA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="00315A14" w:rsidRPr="00315A14">
        <w:rPr>
          <w:sz w:val="28"/>
          <w:szCs w:val="28"/>
        </w:rPr>
        <w:t>ichiara</w:t>
      </w:r>
    </w:p>
    <w:p w14:paraId="558D5A19" w14:textId="1CE6922D" w:rsidR="00A40C9C" w:rsidRPr="00437CC4" w:rsidRDefault="00BD10EF" w:rsidP="008E6730">
      <w:pPr>
        <w:spacing w:after="0" w:line="240" w:lineRule="auto"/>
        <w:jc w:val="both"/>
      </w:pPr>
      <w:r w:rsidRPr="00437CC4">
        <w:t xml:space="preserve">in merito agli obblighi previsti dall’articolo </w:t>
      </w:r>
      <w:r w:rsidR="00437CC4" w:rsidRPr="00437CC4">
        <w:t>30</w:t>
      </w:r>
      <w:r w:rsidRPr="00437CC4">
        <w:t xml:space="preserve">, </w:t>
      </w:r>
      <w:r w:rsidR="0056174E" w:rsidRPr="00437CC4">
        <w:t>riguardanti</w:t>
      </w:r>
      <w:r w:rsidR="00A40C9C" w:rsidRPr="00437CC4">
        <w:t xml:space="preserve"> l’attestazione del rispetto del vincolo di stabilità delle operazioni </w:t>
      </w:r>
      <w:r w:rsidR="0056174E" w:rsidRPr="00437CC4">
        <w:t xml:space="preserve">con riferimento all’anno …………….  </w:t>
      </w:r>
      <w:r w:rsidR="00EA3FD9" w:rsidRPr="00437CC4">
        <w:t>d</w:t>
      </w:r>
      <w:r w:rsidR="0056174E" w:rsidRPr="00437CC4">
        <w:t xml:space="preserve">a mantenere per la durata </w:t>
      </w:r>
      <w:r w:rsidR="00A40C9C" w:rsidRPr="00437CC4">
        <w:t>di 3 anni per le PMI e di 5 anni per le grandi imprese decorrenti dalla data di conclusione del progetto finanziato</w:t>
      </w:r>
      <w:r w:rsidR="00401E19" w:rsidRPr="00437CC4">
        <w:t>, che:</w:t>
      </w:r>
    </w:p>
    <w:p w14:paraId="350E9018" w14:textId="06F0DBF1" w:rsidR="00BA01D5" w:rsidRPr="00437CC4" w:rsidRDefault="00A40C9C" w:rsidP="00BA01D5">
      <w:pPr>
        <w:pStyle w:val="Paragrafoelenco"/>
        <w:numPr>
          <w:ilvl w:val="0"/>
          <w:numId w:val="13"/>
        </w:numPr>
        <w:spacing w:after="0"/>
      </w:pPr>
      <w:r w:rsidRPr="00437CC4">
        <w:t>l’attività di impresa oggetto di finanziamento non è cessata né è stata rilocalizzata al di fuori del territorio regionale;</w:t>
      </w:r>
    </w:p>
    <w:p w14:paraId="1AD696C6" w14:textId="5068F829" w:rsidR="00A40C9C" w:rsidRPr="00437CC4" w:rsidRDefault="00A40C9C" w:rsidP="00BA01D5">
      <w:pPr>
        <w:pStyle w:val="Paragrafoelenco"/>
        <w:numPr>
          <w:ilvl w:val="0"/>
          <w:numId w:val="13"/>
        </w:numPr>
        <w:spacing w:after="0"/>
      </w:pPr>
      <w:r w:rsidRPr="00437CC4">
        <w:t>l’impresa</w:t>
      </w:r>
      <w:r w:rsidR="00E13FB2" w:rsidRPr="00437CC4">
        <w:t>/organismo di ricerca privato</w:t>
      </w:r>
      <w:r w:rsidRPr="00437CC4">
        <w:t xml:space="preserve"> è iscritta al Registro delle imprese;</w:t>
      </w:r>
    </w:p>
    <w:p w14:paraId="1D1F25F8" w14:textId="20E05984" w:rsidR="00A40C9C" w:rsidRPr="00437CC4" w:rsidRDefault="00A40C9C" w:rsidP="00BA01D5">
      <w:pPr>
        <w:pStyle w:val="Paragrafoelenco"/>
        <w:numPr>
          <w:ilvl w:val="0"/>
          <w:numId w:val="13"/>
        </w:numPr>
        <w:spacing w:after="0"/>
      </w:pPr>
      <w:r w:rsidRPr="00437CC4">
        <w:t>l’impresa</w:t>
      </w:r>
      <w:r w:rsidR="00E13FB2" w:rsidRPr="00437CC4">
        <w:t>/ organismo di ricerca privato</w:t>
      </w:r>
      <w:r w:rsidRPr="00437CC4">
        <w:t xml:space="preserve"> mantiene sede o unità operativa nel territorio regionale;</w:t>
      </w:r>
    </w:p>
    <w:p w14:paraId="43920FCC" w14:textId="62AC6D95" w:rsidR="00A40C9C" w:rsidRPr="00437CC4" w:rsidRDefault="00A40C9C" w:rsidP="00A40C9C">
      <w:pPr>
        <w:pStyle w:val="Paragrafoelenco"/>
        <w:numPr>
          <w:ilvl w:val="0"/>
          <w:numId w:val="13"/>
        </w:numPr>
        <w:spacing w:after="0"/>
      </w:pPr>
      <w:r w:rsidRPr="00437CC4">
        <w:t>l’impresa</w:t>
      </w:r>
      <w:r w:rsidR="00E13FB2" w:rsidRPr="00437CC4">
        <w:t>/ organismo di ricerca privato</w:t>
      </w:r>
      <w:r w:rsidRPr="00437CC4">
        <w:t xml:space="preserve"> non è in stato di liquidazione, ad eccezione di liquidazione connessa a procedura concorsuale.</w:t>
      </w:r>
    </w:p>
    <w:p w14:paraId="3224288B" w14:textId="0C9610EB" w:rsidR="008C7C83" w:rsidRDefault="008C7C83" w:rsidP="008C7C83">
      <w:pPr>
        <w:spacing w:after="0"/>
        <w:rPr>
          <w:highlight w:val="yellow"/>
        </w:rPr>
      </w:pPr>
    </w:p>
    <w:p w14:paraId="2904F1DF" w14:textId="7C3EE1E0" w:rsidR="00F84B49" w:rsidRDefault="00F2115C" w:rsidP="00F84B49">
      <w:pPr>
        <w:jc w:val="both"/>
      </w:pPr>
      <w:r>
        <w:t>Luogo e data</w:t>
      </w:r>
    </w:p>
    <w:p w14:paraId="59EFEF88" w14:textId="6049BAC5" w:rsidR="00F84B49" w:rsidRPr="00FF777A" w:rsidRDefault="00F84B49" w:rsidP="00B83CA0">
      <w:pPr>
        <w:ind w:left="4956" w:firstLine="708"/>
        <w:jc w:val="center"/>
      </w:pPr>
      <w:r>
        <w:t>Firma</w:t>
      </w:r>
      <w:r w:rsidR="0035481A">
        <w:rPr>
          <w:rStyle w:val="Rimandonotaapidipagina"/>
        </w:rPr>
        <w:footnoteReference w:id="1"/>
      </w:r>
    </w:p>
    <w:sectPr w:rsidR="00F84B49" w:rsidRPr="00FF77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841DE" w14:textId="77777777" w:rsidR="002A5A9E" w:rsidRDefault="002A5A9E" w:rsidP="0003091F">
      <w:pPr>
        <w:spacing w:after="0" w:line="240" w:lineRule="auto"/>
      </w:pPr>
      <w:r>
        <w:separator/>
      </w:r>
    </w:p>
  </w:endnote>
  <w:endnote w:type="continuationSeparator" w:id="0">
    <w:p w14:paraId="7DE753AC" w14:textId="77777777" w:rsidR="002A5A9E" w:rsidRDefault="002A5A9E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0555F" w14:textId="77777777" w:rsidR="002A5A9E" w:rsidRDefault="002A5A9E" w:rsidP="0003091F">
      <w:pPr>
        <w:spacing w:after="0" w:line="240" w:lineRule="auto"/>
      </w:pPr>
      <w:r>
        <w:separator/>
      </w:r>
    </w:p>
  </w:footnote>
  <w:footnote w:type="continuationSeparator" w:id="0">
    <w:p w14:paraId="79B85713" w14:textId="77777777" w:rsidR="002A5A9E" w:rsidRDefault="002A5A9E" w:rsidP="0003091F">
      <w:pPr>
        <w:spacing w:after="0" w:line="240" w:lineRule="auto"/>
      </w:pPr>
      <w:r>
        <w:continuationSeparator/>
      </w:r>
    </w:p>
  </w:footnote>
  <w:footnote w:id="1">
    <w:p w14:paraId="221E49F3" w14:textId="3FB0D008" w:rsidR="0035481A" w:rsidRPr="005A3679" w:rsidRDefault="0035481A">
      <w:pPr>
        <w:pStyle w:val="Testonotaapidipagina"/>
        <w:rPr>
          <w:sz w:val="16"/>
          <w:szCs w:val="16"/>
        </w:rPr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Con firma digitale o firma autografa leggibile unitamente alla copia del documento di identità che andrà </w:t>
      </w:r>
      <w:r w:rsidR="000E6A04" w:rsidRPr="005A3679">
        <w:rPr>
          <w:sz w:val="16"/>
          <w:szCs w:val="16"/>
        </w:rPr>
        <w:t xml:space="preserve">allegato </w:t>
      </w:r>
      <w:r w:rsidRPr="005A3679">
        <w:rPr>
          <w:sz w:val="16"/>
          <w:szCs w:val="16"/>
        </w:rPr>
        <w:t xml:space="preserve">alla presente </w:t>
      </w:r>
      <w:r w:rsidR="000E6A04" w:rsidRPr="005A3679">
        <w:rPr>
          <w:sz w:val="16"/>
          <w:szCs w:val="16"/>
        </w:rPr>
        <w:t>richiesta.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57973" w14:textId="06CC96E9" w:rsidR="0093572E" w:rsidRDefault="00BD7FDF" w:rsidP="00A96964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L.R. 22/2022, articolo 7, commi 56 – 61. “Sostegno a progetti di validazione di idee </w:t>
    </w:r>
    <w:r w:rsidRPr="00BD7FDF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e tecnologie</w:t>
    </w: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innovative che prevedano il raggiungimento di un TRL 6, 7 o 8.”</w:t>
    </w:r>
  </w:p>
  <w:p w14:paraId="7F7964FC" w14:textId="35EE897B" w:rsidR="00A40C9C" w:rsidRPr="00A96964" w:rsidRDefault="008E6730" w:rsidP="00A96964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DICHIARAZIONE POST PROGETTO</w:t>
    </w:r>
    <w:r w:rsidR="00A96964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– IMPRESE/ORGANISMI DI RICERCA PRIVATI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22931"/>
    <w:multiLevelType w:val="hybridMultilevel"/>
    <w:tmpl w:val="0BAC2298"/>
    <w:lvl w:ilvl="0" w:tplc="F386E974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3BA3"/>
    <w:multiLevelType w:val="hybridMultilevel"/>
    <w:tmpl w:val="12E408EC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F2E47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1E69"/>
    <w:multiLevelType w:val="hybridMultilevel"/>
    <w:tmpl w:val="C3DA3206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1BE9"/>
    <w:multiLevelType w:val="hybridMultilevel"/>
    <w:tmpl w:val="FA90F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B7BBF"/>
    <w:multiLevelType w:val="hybridMultilevel"/>
    <w:tmpl w:val="419C6FC8"/>
    <w:lvl w:ilvl="0" w:tplc="F386E974">
      <w:numFmt w:val="bullet"/>
      <w:lvlText w:val="-"/>
      <w:lvlJc w:val="left"/>
      <w:pPr>
        <w:ind w:left="285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601E3484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25013"/>
    <w:multiLevelType w:val="hybridMultilevel"/>
    <w:tmpl w:val="72AA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826542">
    <w:abstractNumId w:val="10"/>
  </w:num>
  <w:num w:numId="2" w16cid:durableId="332025230">
    <w:abstractNumId w:val="11"/>
  </w:num>
  <w:num w:numId="3" w16cid:durableId="1713463076">
    <w:abstractNumId w:val="6"/>
  </w:num>
  <w:num w:numId="4" w16cid:durableId="109932544">
    <w:abstractNumId w:val="0"/>
  </w:num>
  <w:num w:numId="5" w16cid:durableId="182475707">
    <w:abstractNumId w:val="12"/>
  </w:num>
  <w:num w:numId="6" w16cid:durableId="1215003829">
    <w:abstractNumId w:val="8"/>
  </w:num>
  <w:num w:numId="7" w16cid:durableId="1981106161">
    <w:abstractNumId w:val="9"/>
  </w:num>
  <w:num w:numId="8" w16cid:durableId="197358782">
    <w:abstractNumId w:val="5"/>
  </w:num>
  <w:num w:numId="9" w16cid:durableId="845248330">
    <w:abstractNumId w:val="3"/>
  </w:num>
  <w:num w:numId="10" w16cid:durableId="1058284805">
    <w:abstractNumId w:val="7"/>
  </w:num>
  <w:num w:numId="11" w16cid:durableId="600920767">
    <w:abstractNumId w:val="2"/>
  </w:num>
  <w:num w:numId="12" w16cid:durableId="435371145">
    <w:abstractNumId w:val="4"/>
  </w:num>
  <w:num w:numId="13" w16cid:durableId="1153179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00ACB"/>
    <w:rsid w:val="00001B38"/>
    <w:rsid w:val="00010FC6"/>
    <w:rsid w:val="000145C0"/>
    <w:rsid w:val="0003091F"/>
    <w:rsid w:val="00036B63"/>
    <w:rsid w:val="00061DBE"/>
    <w:rsid w:val="00062960"/>
    <w:rsid w:val="0006413D"/>
    <w:rsid w:val="00073503"/>
    <w:rsid w:val="000800AE"/>
    <w:rsid w:val="000848B2"/>
    <w:rsid w:val="00093018"/>
    <w:rsid w:val="000C198A"/>
    <w:rsid w:val="000C5E05"/>
    <w:rsid w:val="000E04EB"/>
    <w:rsid w:val="000E6A04"/>
    <w:rsid w:val="000E6CFD"/>
    <w:rsid w:val="000E7F3F"/>
    <w:rsid w:val="000F16DF"/>
    <w:rsid w:val="000F6BFE"/>
    <w:rsid w:val="0011047B"/>
    <w:rsid w:val="00141E72"/>
    <w:rsid w:val="00144A3C"/>
    <w:rsid w:val="00171324"/>
    <w:rsid w:val="00186B50"/>
    <w:rsid w:val="001A55B4"/>
    <w:rsid w:val="001B6577"/>
    <w:rsid w:val="001B7257"/>
    <w:rsid w:val="001C7F4D"/>
    <w:rsid w:val="0020188A"/>
    <w:rsid w:val="00231D9F"/>
    <w:rsid w:val="0024546B"/>
    <w:rsid w:val="00250207"/>
    <w:rsid w:val="00264FF6"/>
    <w:rsid w:val="0026710B"/>
    <w:rsid w:val="002A5A9E"/>
    <w:rsid w:val="002B653A"/>
    <w:rsid w:val="002D2941"/>
    <w:rsid w:val="002F589E"/>
    <w:rsid w:val="00315A14"/>
    <w:rsid w:val="0032335C"/>
    <w:rsid w:val="00346F8D"/>
    <w:rsid w:val="00350ABC"/>
    <w:rsid w:val="0035481A"/>
    <w:rsid w:val="00382207"/>
    <w:rsid w:val="003A2856"/>
    <w:rsid w:val="00401E19"/>
    <w:rsid w:val="00402F1B"/>
    <w:rsid w:val="0041229A"/>
    <w:rsid w:val="004333D2"/>
    <w:rsid w:val="00437CC4"/>
    <w:rsid w:val="004452B7"/>
    <w:rsid w:val="00484889"/>
    <w:rsid w:val="004A5A60"/>
    <w:rsid w:val="004B10FA"/>
    <w:rsid w:val="004B44BE"/>
    <w:rsid w:val="004B541C"/>
    <w:rsid w:val="004C34FB"/>
    <w:rsid w:val="004F1077"/>
    <w:rsid w:val="004F4775"/>
    <w:rsid w:val="005005E7"/>
    <w:rsid w:val="00510B9E"/>
    <w:rsid w:val="005616FC"/>
    <w:rsid w:val="0056174E"/>
    <w:rsid w:val="00586722"/>
    <w:rsid w:val="0059606C"/>
    <w:rsid w:val="005A274B"/>
    <w:rsid w:val="005A3679"/>
    <w:rsid w:val="005A3916"/>
    <w:rsid w:val="005A523B"/>
    <w:rsid w:val="005C549C"/>
    <w:rsid w:val="00600CB3"/>
    <w:rsid w:val="006130A4"/>
    <w:rsid w:val="00624B78"/>
    <w:rsid w:val="00626CF5"/>
    <w:rsid w:val="00633AAE"/>
    <w:rsid w:val="00647624"/>
    <w:rsid w:val="00666418"/>
    <w:rsid w:val="00683AEF"/>
    <w:rsid w:val="00697B1C"/>
    <w:rsid w:val="006A427E"/>
    <w:rsid w:val="006B386C"/>
    <w:rsid w:val="006B5867"/>
    <w:rsid w:val="006D4F67"/>
    <w:rsid w:val="006E6DD1"/>
    <w:rsid w:val="00712221"/>
    <w:rsid w:val="00761029"/>
    <w:rsid w:val="00770496"/>
    <w:rsid w:val="00775CF8"/>
    <w:rsid w:val="00791E47"/>
    <w:rsid w:val="007C03E9"/>
    <w:rsid w:val="007C219F"/>
    <w:rsid w:val="007D5C9B"/>
    <w:rsid w:val="007E6103"/>
    <w:rsid w:val="00806AE8"/>
    <w:rsid w:val="00806CDF"/>
    <w:rsid w:val="00807CF4"/>
    <w:rsid w:val="00821CA3"/>
    <w:rsid w:val="00847256"/>
    <w:rsid w:val="0085004C"/>
    <w:rsid w:val="00860C7E"/>
    <w:rsid w:val="00860D35"/>
    <w:rsid w:val="008A44F1"/>
    <w:rsid w:val="008B377B"/>
    <w:rsid w:val="008C7C83"/>
    <w:rsid w:val="008E3354"/>
    <w:rsid w:val="008E6730"/>
    <w:rsid w:val="008F56C4"/>
    <w:rsid w:val="00916079"/>
    <w:rsid w:val="00916B08"/>
    <w:rsid w:val="0093572E"/>
    <w:rsid w:val="00944D45"/>
    <w:rsid w:val="009636C3"/>
    <w:rsid w:val="00964326"/>
    <w:rsid w:val="00987305"/>
    <w:rsid w:val="009917BC"/>
    <w:rsid w:val="009A0EC9"/>
    <w:rsid w:val="009B104C"/>
    <w:rsid w:val="009C26B7"/>
    <w:rsid w:val="009F41C9"/>
    <w:rsid w:val="00A37B6D"/>
    <w:rsid w:val="00A40C9C"/>
    <w:rsid w:val="00A41737"/>
    <w:rsid w:val="00A47479"/>
    <w:rsid w:val="00A67DEE"/>
    <w:rsid w:val="00A81F1D"/>
    <w:rsid w:val="00A85793"/>
    <w:rsid w:val="00A85F7B"/>
    <w:rsid w:val="00A96964"/>
    <w:rsid w:val="00AB04B7"/>
    <w:rsid w:val="00AC59D3"/>
    <w:rsid w:val="00AD3C98"/>
    <w:rsid w:val="00AD5FED"/>
    <w:rsid w:val="00B12974"/>
    <w:rsid w:val="00B25430"/>
    <w:rsid w:val="00B3222D"/>
    <w:rsid w:val="00B34B8B"/>
    <w:rsid w:val="00B46AA9"/>
    <w:rsid w:val="00B54A26"/>
    <w:rsid w:val="00B83CA0"/>
    <w:rsid w:val="00BA01D5"/>
    <w:rsid w:val="00BA642B"/>
    <w:rsid w:val="00BC7F43"/>
    <w:rsid w:val="00BD10EF"/>
    <w:rsid w:val="00BD7FDF"/>
    <w:rsid w:val="00BF3C03"/>
    <w:rsid w:val="00C0237F"/>
    <w:rsid w:val="00C15985"/>
    <w:rsid w:val="00C2019D"/>
    <w:rsid w:val="00C307A3"/>
    <w:rsid w:val="00C41422"/>
    <w:rsid w:val="00C473D2"/>
    <w:rsid w:val="00C530DD"/>
    <w:rsid w:val="00C56FED"/>
    <w:rsid w:val="00C674DF"/>
    <w:rsid w:val="00C83A40"/>
    <w:rsid w:val="00CA312F"/>
    <w:rsid w:val="00CA5DF8"/>
    <w:rsid w:val="00CB0B41"/>
    <w:rsid w:val="00CB3254"/>
    <w:rsid w:val="00CC31EC"/>
    <w:rsid w:val="00CC7489"/>
    <w:rsid w:val="00CD2E74"/>
    <w:rsid w:val="00D036F8"/>
    <w:rsid w:val="00D16701"/>
    <w:rsid w:val="00D21A86"/>
    <w:rsid w:val="00D43C88"/>
    <w:rsid w:val="00D6129E"/>
    <w:rsid w:val="00D84861"/>
    <w:rsid w:val="00DA079F"/>
    <w:rsid w:val="00DE2F75"/>
    <w:rsid w:val="00DF7F67"/>
    <w:rsid w:val="00E11DB2"/>
    <w:rsid w:val="00E13FB2"/>
    <w:rsid w:val="00E20194"/>
    <w:rsid w:val="00E2756F"/>
    <w:rsid w:val="00E43B23"/>
    <w:rsid w:val="00E46587"/>
    <w:rsid w:val="00E637C3"/>
    <w:rsid w:val="00E70449"/>
    <w:rsid w:val="00E747AF"/>
    <w:rsid w:val="00E74817"/>
    <w:rsid w:val="00E76735"/>
    <w:rsid w:val="00E8147E"/>
    <w:rsid w:val="00EA3FD9"/>
    <w:rsid w:val="00EB1736"/>
    <w:rsid w:val="00EC759D"/>
    <w:rsid w:val="00EE622C"/>
    <w:rsid w:val="00EE62DC"/>
    <w:rsid w:val="00F17A02"/>
    <w:rsid w:val="00F20636"/>
    <w:rsid w:val="00F2115C"/>
    <w:rsid w:val="00F23BE7"/>
    <w:rsid w:val="00F25D20"/>
    <w:rsid w:val="00F4370B"/>
    <w:rsid w:val="00F43FFF"/>
    <w:rsid w:val="00F64505"/>
    <w:rsid w:val="00F73D5F"/>
    <w:rsid w:val="00F74A81"/>
    <w:rsid w:val="00F84B49"/>
    <w:rsid w:val="00FB521B"/>
    <w:rsid w:val="00FD01CC"/>
    <w:rsid w:val="00FE47CF"/>
    <w:rsid w:val="00FF777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2F956"/>
  <w15:chartTrackingRefBased/>
  <w15:docId w15:val="{CEAE51C2-F2EB-4FF0-B850-18979449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762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7624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861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60D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0D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0D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0D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0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10329-C93E-4913-9782-89BBA6403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2025-09-12T05:46:00Z</cp:lastPrinted>
  <dcterms:created xsi:type="dcterms:W3CDTF">2025-09-12T05:55:00Z</dcterms:created>
  <dcterms:modified xsi:type="dcterms:W3CDTF">2025-09-12T05:59:00Z</dcterms:modified>
</cp:coreProperties>
</file>